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6175" w14:textId="04BFBFE6" w:rsidR="001B17B0" w:rsidRDefault="0035798A">
      <w:r>
        <w:rPr>
          <w:noProof/>
        </w:rPr>
        <w:drawing>
          <wp:anchor distT="0" distB="0" distL="114300" distR="114300" simplePos="0" relativeHeight="251659264" behindDoc="0" locked="0" layoutInCell="1" allowOverlap="1" wp14:anchorId="4B3190BA" wp14:editId="0B0AEF05">
            <wp:simplePos x="0" y="0"/>
            <wp:positionH relativeFrom="margin">
              <wp:posOffset>-469900</wp:posOffset>
            </wp:positionH>
            <wp:positionV relativeFrom="paragraph">
              <wp:posOffset>0</wp:posOffset>
            </wp:positionV>
            <wp:extent cx="9987915" cy="7165340"/>
            <wp:effectExtent l="0" t="0" r="0" b="0"/>
            <wp:wrapTight wrapText="bothSides">
              <wp:wrapPolygon edited="0">
                <wp:start x="0" y="0"/>
                <wp:lineTo x="0" y="21535"/>
                <wp:lineTo x="21546" y="21535"/>
                <wp:lineTo x="21546" y="0"/>
                <wp:lineTo x="0" y="0"/>
              </wp:wrapPolygon>
            </wp:wrapTight>
            <wp:docPr id="95124153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41530" name="Picture 1" descr="A screenshot of a computer scre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7915" cy="716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17B0" w:rsidSect="0035798A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CA"/>
    <w:rsid w:val="001B17B0"/>
    <w:rsid w:val="0035798A"/>
    <w:rsid w:val="006C3EE8"/>
    <w:rsid w:val="007F7C62"/>
    <w:rsid w:val="00981CCA"/>
    <w:rsid w:val="00BF117A"/>
    <w:rsid w:val="00CA7539"/>
    <w:rsid w:val="00F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873C"/>
  <w15:chartTrackingRefBased/>
  <w15:docId w15:val="{DACFF408-B4FC-4B1A-B97A-01664D28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Newhouse</dc:creator>
  <cp:keywords/>
  <dc:description/>
  <cp:lastModifiedBy>Amanda Newhouse</cp:lastModifiedBy>
  <cp:revision>4</cp:revision>
  <dcterms:created xsi:type="dcterms:W3CDTF">2026-01-22T17:50:00Z</dcterms:created>
  <dcterms:modified xsi:type="dcterms:W3CDTF">2026-01-22T17:52:00Z</dcterms:modified>
</cp:coreProperties>
</file>